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3827"/>
        <w:gridCol w:w="1985"/>
        <w:gridCol w:w="567"/>
      </w:tblGrid>
      <w:tr w:rsidR="008B3D81" w:rsidRPr="008B3D81" w14:paraId="396FEEFA" w14:textId="77777777" w:rsidTr="0084177F">
        <w:trPr>
          <w:trHeight w:val="426"/>
        </w:trPr>
        <w:tc>
          <w:tcPr>
            <w:tcW w:w="9356" w:type="dxa"/>
            <w:gridSpan w:val="5"/>
          </w:tcPr>
          <w:p w14:paraId="1D17E9C5" w14:textId="77777777" w:rsidR="008B3D81" w:rsidRPr="008B3D81" w:rsidRDefault="008B3D81" w:rsidP="008B3D81">
            <w:pPr>
              <w:widowControl w:val="0"/>
              <w:spacing w:before="40" w:after="0" w:line="259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8B3D81" w:rsidRPr="008B3D81" w14:paraId="51BDAA0B" w14:textId="77777777" w:rsidTr="0084177F">
        <w:trPr>
          <w:trHeight w:val="1259"/>
        </w:trPr>
        <w:tc>
          <w:tcPr>
            <w:tcW w:w="9356" w:type="dxa"/>
            <w:gridSpan w:val="5"/>
          </w:tcPr>
          <w:p w14:paraId="162FC071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14:paraId="40F67DCD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УЧРЕЖДЕНИЕ ОТДЕЛ ОБРАЗОВАНИЯ АДМИНИСТРАЦИИ СЕРЫШЕВСКОГО РАЙОНА АМУРСКОЙ ОБЛАСТИ</w:t>
            </w:r>
          </w:p>
          <w:p w14:paraId="4B44F7A4" w14:textId="77777777" w:rsidR="008B3D81" w:rsidRPr="008B3D81" w:rsidRDefault="008B3D81" w:rsidP="008B3D81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6"/>
                <w:szCs w:val="36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b/>
                <w:bCs/>
                <w:kern w:val="32"/>
                <w:sz w:val="36"/>
                <w:szCs w:val="36"/>
                <w:lang w:eastAsia="ru-RU"/>
              </w:rPr>
              <w:t>ПРИКАЗ</w:t>
            </w:r>
          </w:p>
          <w:p w14:paraId="2FDD2413" w14:textId="77777777" w:rsidR="008B3D81" w:rsidRPr="008B3D81" w:rsidRDefault="008B3D81" w:rsidP="008B3D81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0"/>
                <w:szCs w:val="20"/>
                <w:lang w:eastAsia="ru-RU"/>
              </w:rPr>
            </w:pPr>
          </w:p>
        </w:tc>
      </w:tr>
      <w:tr w:rsidR="008B3D81" w:rsidRPr="008B3D81" w14:paraId="641EB5CA" w14:textId="77777777" w:rsidTr="0084177F">
        <w:trPr>
          <w:trHeight w:val="467"/>
        </w:trPr>
        <w:tc>
          <w:tcPr>
            <w:tcW w:w="567" w:type="dxa"/>
            <w:vAlign w:val="bottom"/>
          </w:tcPr>
          <w:p w14:paraId="74314A39" w14:textId="77777777" w:rsidR="008B3D81" w:rsidRPr="008B3D81" w:rsidRDefault="008B3D81" w:rsidP="008B3D81">
            <w:pPr>
              <w:tabs>
                <w:tab w:val="left" w:pos="102"/>
                <w:tab w:val="left" w:pos="487"/>
              </w:tabs>
              <w:spacing w:after="0" w:line="240" w:lineRule="auto"/>
              <w:ind w:left="527" w:right="19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F971EF" w14:textId="3967DFEB" w:rsidR="008B3D81" w:rsidRPr="00855635" w:rsidRDefault="00C24DE3" w:rsidP="00855635">
            <w:pPr>
              <w:spacing w:after="0" w:line="240" w:lineRule="auto"/>
              <w:ind w:right="19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25.10.2022</w:t>
            </w:r>
          </w:p>
        </w:tc>
        <w:tc>
          <w:tcPr>
            <w:tcW w:w="3827" w:type="dxa"/>
            <w:vAlign w:val="bottom"/>
          </w:tcPr>
          <w:p w14:paraId="79948FCC" w14:textId="77777777" w:rsidR="008B3D81" w:rsidRPr="008B3D81" w:rsidRDefault="008B3D81" w:rsidP="008B3D81">
            <w:pPr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5D8B3B" w14:textId="30FA5178" w:rsidR="008B3D81" w:rsidRPr="008B3D81" w:rsidRDefault="00C24DE3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305</w:t>
            </w:r>
            <w:bookmarkStart w:id="0" w:name="_GoBack"/>
            <w:bookmarkEnd w:id="0"/>
          </w:p>
        </w:tc>
        <w:tc>
          <w:tcPr>
            <w:tcW w:w="567" w:type="dxa"/>
            <w:vAlign w:val="bottom"/>
          </w:tcPr>
          <w:p w14:paraId="46B335AB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8B3D81" w:rsidRPr="008B3D81" w14:paraId="0A07746B" w14:textId="77777777" w:rsidTr="0084177F">
        <w:trPr>
          <w:trHeight w:val="577"/>
        </w:trPr>
        <w:tc>
          <w:tcPr>
            <w:tcW w:w="9356" w:type="dxa"/>
            <w:gridSpan w:val="5"/>
          </w:tcPr>
          <w:p w14:paraId="0930E9F7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8C6B91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B3D81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spellEnd"/>
            <w:r w:rsidRPr="008B3D81">
              <w:rPr>
                <w:rFonts w:ascii="Times New Roman" w:eastAsia="Times New Roman" w:hAnsi="Times New Roman" w:cs="Times New Roman"/>
                <w:lang w:eastAsia="ru-RU"/>
              </w:rPr>
              <w:t xml:space="preserve"> Серышево</w:t>
            </w:r>
          </w:p>
        </w:tc>
      </w:tr>
    </w:tbl>
    <w:p w14:paraId="5B09DF12" w14:textId="77777777" w:rsidR="00350998" w:rsidRPr="00F157E0" w:rsidRDefault="00350998" w:rsidP="00F157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4BFAA34" w14:textId="77777777" w:rsidR="00046843" w:rsidRDefault="00046843" w:rsidP="00927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F15F9C" w14:textId="1EB9ACFC" w:rsidR="00927493" w:rsidRPr="00927493" w:rsidRDefault="007A24D6" w:rsidP="00927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927493" w:rsidRPr="00927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 итогах районного </w:t>
      </w:r>
    </w:p>
    <w:p w14:paraId="31EDD1E4" w14:textId="77777777" w:rsidR="00927493" w:rsidRPr="00927493" w:rsidRDefault="00927493" w:rsidP="00927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7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турнира по шахматам</w:t>
      </w:r>
    </w:p>
    <w:p w14:paraId="0B99F917" w14:textId="77777777" w:rsidR="00927493" w:rsidRPr="00927493" w:rsidRDefault="00927493" w:rsidP="00927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F591FE" w14:textId="6D509884" w:rsidR="00927493" w:rsidRPr="00036F07" w:rsidRDefault="0045302B" w:rsidP="009274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530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927493" w:rsidRPr="004530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октября 20</w:t>
      </w:r>
      <w:r w:rsidRPr="004530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927493" w:rsidRPr="004530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на базе </w:t>
      </w:r>
      <w:r w:rsidRPr="004530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МОАУ СОШ </w:t>
      </w:r>
      <w:proofErr w:type="spellStart"/>
      <w:r w:rsidRPr="004530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с.Томское</w:t>
      </w:r>
      <w:proofErr w:type="spellEnd"/>
      <w:r w:rsidRPr="004530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7493" w:rsidRPr="004530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проводился районный турнир по шахматам среди обучающихся образовательных организаций. В турнире приняли участие обучающиеся следующих </w:t>
      </w:r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образовательных организаций: МАОУ СОШ № 2 </w:t>
      </w:r>
      <w:proofErr w:type="spellStart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пгт</w:t>
      </w:r>
      <w:proofErr w:type="spellEnd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Серышево, МОАУ СОШ </w:t>
      </w:r>
      <w:proofErr w:type="spellStart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с.Большая</w:t>
      </w:r>
      <w:proofErr w:type="spellEnd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Сазанка</w:t>
      </w:r>
      <w:proofErr w:type="spellEnd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МОАУ СОШ с. Томское, МАОУ СОШ № 1 </w:t>
      </w:r>
      <w:proofErr w:type="spellStart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пгт</w:t>
      </w:r>
      <w:proofErr w:type="spellEnd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Серышево</w:t>
      </w:r>
      <w:r w:rsidR="007A24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им. Сергея </w:t>
      </w:r>
      <w:proofErr w:type="spellStart"/>
      <w:r w:rsidR="007A24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бондарева</w:t>
      </w:r>
      <w:proofErr w:type="spellEnd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СОШ </w:t>
      </w:r>
      <w:proofErr w:type="spellStart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с.Лермонтово</w:t>
      </w:r>
      <w:proofErr w:type="spellEnd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 МАОУ СОШ № 2 </w:t>
      </w:r>
      <w:proofErr w:type="spellStart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пгт</w:t>
      </w:r>
      <w:proofErr w:type="spellEnd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Серышево,</w:t>
      </w:r>
      <w:r w:rsidR="00927493" w:rsidRPr="00036F07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СОШ </w:t>
      </w:r>
      <w:proofErr w:type="spellStart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с.Фроловка</w:t>
      </w:r>
      <w:proofErr w:type="spellEnd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 МОАУ СОШ </w:t>
      </w:r>
      <w:proofErr w:type="spellStart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с.Томское</w:t>
      </w:r>
      <w:proofErr w:type="spellEnd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559F6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СОШ </w:t>
      </w:r>
      <w:proofErr w:type="spellStart"/>
      <w:r w:rsidR="00A559F6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с.Казанка</w:t>
      </w:r>
      <w:proofErr w:type="spellEnd"/>
      <w:r w:rsidR="00A559F6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 МАОУ СОШ № 2 </w:t>
      </w:r>
      <w:proofErr w:type="spellStart"/>
      <w:r w:rsidR="00A559F6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пгт</w:t>
      </w:r>
      <w:proofErr w:type="spellEnd"/>
      <w:r w:rsidR="00A559F6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Серышево,</w:t>
      </w:r>
      <w:r w:rsidR="00A559F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A559F6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ООШ </w:t>
      </w:r>
      <w:proofErr w:type="spellStart"/>
      <w:r w:rsidR="00A559F6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с.Белогорка</w:t>
      </w:r>
      <w:proofErr w:type="spellEnd"/>
      <w:r w:rsidR="00A559F6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 </w:t>
      </w:r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МОАУ СОШ </w:t>
      </w:r>
      <w:proofErr w:type="spellStart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с.Новосергеевка</w:t>
      </w:r>
      <w:proofErr w:type="spellEnd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27493" w:rsidRPr="00036F07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МОАУ СОШ </w:t>
      </w:r>
      <w:proofErr w:type="spellStart"/>
      <w:r w:rsid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с.Новосергеевка</w:t>
      </w:r>
      <w:proofErr w:type="spellEnd"/>
      <w:r w:rsidR="00A559F6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ООШ </w:t>
      </w:r>
      <w:proofErr w:type="spellStart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с.Лебяжье</w:t>
      </w:r>
      <w:proofErr w:type="spellEnd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 МОАУ СОШ </w:t>
      </w:r>
      <w:proofErr w:type="spellStart"/>
      <w:r w:rsidR="00927493" w:rsidRPr="00A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с.Томское</w:t>
      </w:r>
      <w:proofErr w:type="spellEnd"/>
    </w:p>
    <w:p w14:paraId="63EE7E4F" w14:textId="77777777" w:rsidR="00927493" w:rsidRPr="00E815E1" w:rsidRDefault="00927493" w:rsidP="00927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1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р и к а з ы в а ю:</w:t>
      </w:r>
    </w:p>
    <w:p w14:paraId="4F709003" w14:textId="77777777" w:rsidR="00927493" w:rsidRPr="00E815E1" w:rsidRDefault="00927493" w:rsidP="009274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Признать победителями в общекомандном зачете в районном турнире по шахматам:</w:t>
      </w:r>
    </w:p>
    <w:p w14:paraId="2C51B1D6" w14:textId="77777777" w:rsidR="00927493" w:rsidRPr="00E815E1" w:rsidRDefault="00927493" w:rsidP="00927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1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E815E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E81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место</w:t>
      </w:r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МОАУ СОШ </w:t>
      </w:r>
      <w:proofErr w:type="spellStart"/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с.Большая</w:t>
      </w:r>
      <w:proofErr w:type="spellEnd"/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Сазанка</w:t>
      </w:r>
      <w:proofErr w:type="spellEnd"/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5520240D" w14:textId="4CDF4C02" w:rsidR="00927493" w:rsidRPr="00E815E1" w:rsidRDefault="00927493" w:rsidP="00927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1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E815E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E81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место</w:t>
      </w:r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2C4253"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МАОУ СОШ № 2 </w:t>
      </w:r>
      <w:proofErr w:type="spellStart"/>
      <w:r w:rsidR="002C4253"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пгт</w:t>
      </w:r>
      <w:proofErr w:type="spellEnd"/>
      <w:r w:rsidR="002C4253"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Серышево</w:t>
      </w:r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D13E13C" w14:textId="73002A68" w:rsidR="00927493" w:rsidRPr="00E815E1" w:rsidRDefault="00927493" w:rsidP="00927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1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E815E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E81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место</w:t>
      </w:r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2C4253"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МОАУ СОШ </w:t>
      </w:r>
      <w:proofErr w:type="spellStart"/>
      <w:r w:rsidR="002C4253"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с.Томское</w:t>
      </w:r>
      <w:proofErr w:type="spellEnd"/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EB4A4D3" w14:textId="77777777" w:rsidR="00927493" w:rsidRPr="00E815E1" w:rsidRDefault="00927493" w:rsidP="009274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Руководителям образовательных организаций:</w:t>
      </w:r>
    </w:p>
    <w:p w14:paraId="4323E6F4" w14:textId="77777777" w:rsidR="00927493" w:rsidRPr="00E815E1" w:rsidRDefault="00927493" w:rsidP="00D23B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 Объявить благодарность руководителям команд, подготовивших победителей районных соревнований:</w:t>
      </w:r>
    </w:p>
    <w:p w14:paraId="535FF03D" w14:textId="0012B8F3" w:rsidR="00927493" w:rsidRPr="00E815E1" w:rsidRDefault="00927493" w:rsidP="00927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Рычкову Владимиру Юрьевичу, учителю МОАУ СОШ </w:t>
      </w:r>
      <w:proofErr w:type="spellStart"/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с.Большая</w:t>
      </w:r>
      <w:proofErr w:type="spellEnd"/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Сазанка</w:t>
      </w:r>
      <w:proofErr w:type="spellEnd"/>
      <w:r w:rsidR="002C4253"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22902695" w14:textId="11E49778" w:rsidR="00927493" w:rsidRPr="00E815E1" w:rsidRDefault="00927493" w:rsidP="00927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spellStart"/>
      <w:r w:rsidR="002C4253"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Поддубной</w:t>
      </w:r>
      <w:proofErr w:type="spellEnd"/>
      <w:r w:rsidR="002C4253"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Олесе Александровне</w:t>
      </w:r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C4253"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учителю МАОУ СОШ № 2 </w:t>
      </w:r>
      <w:proofErr w:type="spellStart"/>
      <w:r w:rsidR="002C4253"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пгт</w:t>
      </w:r>
      <w:proofErr w:type="spellEnd"/>
      <w:r w:rsidR="002C4253"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Серышево;</w:t>
      </w:r>
    </w:p>
    <w:p w14:paraId="35B07531" w14:textId="1B5A2A71" w:rsidR="00927493" w:rsidRPr="00E815E1" w:rsidRDefault="00927493" w:rsidP="00D23B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Контроль за исполнением </w:t>
      </w:r>
      <w:r w:rsidR="007A24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настоящего </w:t>
      </w:r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приказа возложить на специалиста МКУ </w:t>
      </w:r>
      <w:r w:rsidR="00D23BC1"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«Центр» </w:t>
      </w:r>
      <w:proofErr w:type="spellStart"/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Воедилова</w:t>
      </w:r>
      <w:proofErr w:type="spellEnd"/>
      <w:r w:rsidR="00D23BC1"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Ю.П</w:t>
      </w:r>
      <w:r w:rsidRPr="00E81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D8CA8C0" w14:textId="77777777" w:rsidR="00D23BC1" w:rsidRPr="00E815E1" w:rsidRDefault="00D23BC1" w:rsidP="00D23BC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832A053" w14:textId="77777777" w:rsidR="00D23BC1" w:rsidRPr="00E815E1" w:rsidRDefault="00D23BC1" w:rsidP="00D23BC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93D4A13" w14:textId="77777777" w:rsidR="00D23BC1" w:rsidRPr="00E815E1" w:rsidRDefault="00D23BC1" w:rsidP="00D23BC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4F7E09" w14:textId="34F58285" w:rsidR="00B61948" w:rsidRPr="00E815E1" w:rsidRDefault="00E815E1" w:rsidP="00D23BC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815E1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E815E1">
        <w:rPr>
          <w:rFonts w:ascii="Times New Roman" w:hAnsi="Times New Roman" w:cs="Times New Roman"/>
          <w:sz w:val="28"/>
          <w:szCs w:val="28"/>
        </w:rPr>
        <w:t>. н</w:t>
      </w:r>
      <w:r w:rsidR="00F157E0" w:rsidRPr="00E815E1">
        <w:rPr>
          <w:rFonts w:ascii="Times New Roman" w:hAnsi="Times New Roman" w:cs="Times New Roman"/>
          <w:sz w:val="28"/>
          <w:szCs w:val="28"/>
        </w:rPr>
        <w:t>ачальник</w:t>
      </w:r>
      <w:r w:rsidRPr="00E815E1">
        <w:rPr>
          <w:rFonts w:ascii="Times New Roman" w:hAnsi="Times New Roman" w:cs="Times New Roman"/>
          <w:sz w:val="28"/>
          <w:szCs w:val="28"/>
        </w:rPr>
        <w:t>а</w:t>
      </w:r>
      <w:r w:rsidR="00F157E0" w:rsidRPr="00E815E1">
        <w:rPr>
          <w:rFonts w:ascii="Times New Roman" w:hAnsi="Times New Roman" w:cs="Times New Roman"/>
          <w:sz w:val="28"/>
          <w:szCs w:val="28"/>
        </w:rPr>
        <w:t xml:space="preserve"> Отдела образования                                            </w:t>
      </w:r>
      <w:r w:rsidRPr="00E815E1">
        <w:rPr>
          <w:rFonts w:ascii="Times New Roman" w:hAnsi="Times New Roman" w:cs="Times New Roman"/>
          <w:sz w:val="28"/>
          <w:szCs w:val="28"/>
        </w:rPr>
        <w:t xml:space="preserve">        А.А. </w:t>
      </w:r>
      <w:proofErr w:type="spellStart"/>
      <w:r w:rsidRPr="00E815E1">
        <w:rPr>
          <w:rFonts w:ascii="Times New Roman" w:hAnsi="Times New Roman" w:cs="Times New Roman"/>
          <w:sz w:val="28"/>
          <w:szCs w:val="28"/>
        </w:rPr>
        <w:t>Мирюк</w:t>
      </w:r>
      <w:proofErr w:type="spellEnd"/>
    </w:p>
    <w:p w14:paraId="27A315E2" w14:textId="77777777" w:rsidR="00B61948" w:rsidRPr="00036F07" w:rsidRDefault="00B61948" w:rsidP="00F157E0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61948" w:rsidRPr="00036F07" w:rsidSect="008B3D8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40456" w14:textId="77777777" w:rsidR="003D5306" w:rsidRDefault="003D5306" w:rsidP="00F7513D">
      <w:pPr>
        <w:spacing w:after="0" w:line="240" w:lineRule="auto"/>
      </w:pPr>
      <w:r>
        <w:separator/>
      </w:r>
    </w:p>
  </w:endnote>
  <w:endnote w:type="continuationSeparator" w:id="0">
    <w:p w14:paraId="510723B6" w14:textId="77777777" w:rsidR="003D5306" w:rsidRDefault="003D5306" w:rsidP="00F75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D1E89" w14:textId="77777777" w:rsidR="003D5306" w:rsidRDefault="003D5306" w:rsidP="00F7513D">
      <w:pPr>
        <w:spacing w:after="0" w:line="240" w:lineRule="auto"/>
      </w:pPr>
      <w:r>
        <w:separator/>
      </w:r>
    </w:p>
  </w:footnote>
  <w:footnote w:type="continuationSeparator" w:id="0">
    <w:p w14:paraId="057225C1" w14:textId="77777777" w:rsidR="003D5306" w:rsidRDefault="003D5306" w:rsidP="00F75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3087577"/>
      <w:docPartObj>
        <w:docPartGallery w:val="Page Numbers (Top of Page)"/>
        <w:docPartUnique/>
      </w:docPartObj>
    </w:sdtPr>
    <w:sdtEndPr/>
    <w:sdtContent>
      <w:p w14:paraId="73DE33B4" w14:textId="77777777" w:rsidR="00F7513D" w:rsidRDefault="00F751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635">
          <w:rPr>
            <w:noProof/>
          </w:rPr>
          <w:t>2</w:t>
        </w:r>
        <w:r>
          <w:fldChar w:fldCharType="end"/>
        </w:r>
      </w:p>
    </w:sdtContent>
  </w:sdt>
  <w:p w14:paraId="2E727129" w14:textId="77777777" w:rsidR="00F7513D" w:rsidRDefault="00F751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581"/>
    <w:rsid w:val="00036F07"/>
    <w:rsid w:val="00046843"/>
    <w:rsid w:val="001378AB"/>
    <w:rsid w:val="00142047"/>
    <w:rsid w:val="001820D5"/>
    <w:rsid w:val="00194581"/>
    <w:rsid w:val="00204842"/>
    <w:rsid w:val="002A194D"/>
    <w:rsid w:val="002C4253"/>
    <w:rsid w:val="002E1D37"/>
    <w:rsid w:val="00350998"/>
    <w:rsid w:val="003D5306"/>
    <w:rsid w:val="0045302B"/>
    <w:rsid w:val="004A3483"/>
    <w:rsid w:val="004B317B"/>
    <w:rsid w:val="004C48FC"/>
    <w:rsid w:val="004E7B65"/>
    <w:rsid w:val="006750E9"/>
    <w:rsid w:val="00676B64"/>
    <w:rsid w:val="00737800"/>
    <w:rsid w:val="007A24D6"/>
    <w:rsid w:val="00836C87"/>
    <w:rsid w:val="00855635"/>
    <w:rsid w:val="00884F02"/>
    <w:rsid w:val="00886269"/>
    <w:rsid w:val="00886555"/>
    <w:rsid w:val="008B3D81"/>
    <w:rsid w:val="00927493"/>
    <w:rsid w:val="00990967"/>
    <w:rsid w:val="00A559F6"/>
    <w:rsid w:val="00AE0302"/>
    <w:rsid w:val="00B61948"/>
    <w:rsid w:val="00B63B22"/>
    <w:rsid w:val="00BE1F75"/>
    <w:rsid w:val="00C24DE3"/>
    <w:rsid w:val="00C66CF0"/>
    <w:rsid w:val="00C84D48"/>
    <w:rsid w:val="00D23BC1"/>
    <w:rsid w:val="00D66EE2"/>
    <w:rsid w:val="00D7480D"/>
    <w:rsid w:val="00E007F7"/>
    <w:rsid w:val="00E16BD8"/>
    <w:rsid w:val="00E64AE9"/>
    <w:rsid w:val="00E815E1"/>
    <w:rsid w:val="00EB7CE3"/>
    <w:rsid w:val="00F157E0"/>
    <w:rsid w:val="00F7513D"/>
    <w:rsid w:val="00FA3038"/>
    <w:rsid w:val="00FF6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74FB"/>
  <w15:docId w15:val="{1DAA2B80-D4C1-424B-BE1A-D0AAFD98F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07F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75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513D"/>
  </w:style>
  <w:style w:type="paragraph" w:styleId="a6">
    <w:name w:val="footer"/>
    <w:basedOn w:val="a"/>
    <w:link w:val="a7"/>
    <w:uiPriority w:val="99"/>
    <w:unhideWhenUsed/>
    <w:rsid w:val="00F75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5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6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Петрович</dc:creator>
  <cp:keywords/>
  <dc:description/>
  <cp:lastModifiedBy>Пользователь</cp:lastModifiedBy>
  <cp:revision>46</cp:revision>
  <cp:lastPrinted>2019-11-11T07:04:00Z</cp:lastPrinted>
  <dcterms:created xsi:type="dcterms:W3CDTF">2014-12-19T07:07:00Z</dcterms:created>
  <dcterms:modified xsi:type="dcterms:W3CDTF">2022-03-22T06:10:00Z</dcterms:modified>
</cp:coreProperties>
</file>